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324E1" w14:textId="0023704F" w:rsidR="00D81631" w:rsidRDefault="00D81631" w:rsidP="00645DB5">
      <w:pPr>
        <w:jc w:val="center"/>
        <w:rPr>
          <w:rFonts w:asciiTheme="minorHAnsi" w:hAnsiTheme="minorHAnsi" w:cstheme="minorHAnsi"/>
          <w:b/>
        </w:rPr>
      </w:pPr>
      <w:r w:rsidRPr="00645DB5">
        <w:rPr>
          <w:rFonts w:asciiTheme="minorHAnsi" w:hAnsiTheme="minorHAnsi" w:cstheme="minorHAnsi"/>
          <w:b/>
        </w:rPr>
        <w:t xml:space="preserve">SEZNAM </w:t>
      </w:r>
      <w:r>
        <w:rPr>
          <w:rFonts w:asciiTheme="minorHAnsi" w:hAnsiTheme="minorHAnsi" w:cstheme="minorHAnsi"/>
          <w:b/>
        </w:rPr>
        <w:t xml:space="preserve">NAROČNIKOV </w:t>
      </w:r>
    </w:p>
    <w:p w14:paraId="69B16ACF" w14:textId="703A2223" w:rsidR="00645DB5" w:rsidRPr="00645DB5" w:rsidRDefault="00D81631" w:rsidP="00645DB5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(</w:t>
      </w:r>
      <w:r w:rsidR="0015641E">
        <w:rPr>
          <w:rFonts w:asciiTheme="minorHAnsi" w:hAnsiTheme="minorHAnsi" w:cstheme="minorHAnsi"/>
          <w:b/>
        </w:rPr>
        <w:t xml:space="preserve">UNIVERZA V MARIBORU, </w:t>
      </w:r>
      <w:r w:rsidR="0015641E" w:rsidRPr="00D81631">
        <w:rPr>
          <w:rFonts w:asciiTheme="minorHAnsi" w:hAnsiTheme="minorHAnsi" w:cstheme="minorHAnsi"/>
          <w:b/>
        </w:rPr>
        <w:t>ČLANIC</w:t>
      </w:r>
      <w:r w:rsidR="0015641E">
        <w:rPr>
          <w:rFonts w:asciiTheme="minorHAnsi" w:hAnsiTheme="minorHAnsi" w:cstheme="minorHAnsi"/>
          <w:b/>
        </w:rPr>
        <w:t>E</w:t>
      </w:r>
      <w:r>
        <w:rPr>
          <w:rFonts w:asciiTheme="minorHAnsi" w:hAnsiTheme="minorHAnsi" w:cstheme="minorHAnsi"/>
          <w:b/>
        </w:rPr>
        <w:t>)</w:t>
      </w:r>
    </w:p>
    <w:p w14:paraId="565B8022" w14:textId="77777777" w:rsidR="00645DB5" w:rsidRDefault="00645DB5">
      <w:pPr>
        <w:rPr>
          <w:rFonts w:asciiTheme="minorHAnsi" w:hAnsiTheme="minorHAnsi" w:cstheme="minorHAnsi"/>
        </w:rPr>
      </w:pPr>
    </w:p>
    <w:tbl>
      <w:tblPr>
        <w:tblW w:w="9435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2101"/>
        <w:gridCol w:w="6614"/>
      </w:tblGrid>
      <w:tr w:rsidR="00826CF3" w:rsidRPr="003A210E" w14:paraId="39F6B012" w14:textId="77777777" w:rsidTr="004506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4F78A3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D3C859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B9F4F2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– rektorat</w:t>
            </w:r>
          </w:p>
        </w:tc>
      </w:tr>
      <w:tr w:rsidR="00826CF3" w:rsidRPr="003A210E" w14:paraId="4F16992E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D794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8C37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C84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Slomškov trg 15, 2000 Maribor</w:t>
            </w:r>
          </w:p>
        </w:tc>
      </w:tr>
      <w:tr w:rsidR="00826CF3" w:rsidRPr="003A210E" w14:paraId="5E76EEB8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F62D6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7F83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147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458E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</w:t>
            </w: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0</w:t>
            </w:r>
          </w:p>
        </w:tc>
      </w:tr>
      <w:tr w:rsidR="00826CF3" w:rsidRPr="003A210E" w14:paraId="55A85749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0DF1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2B75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E086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8F65A87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2966DC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C981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53EB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0603 0709 059 pri UJP Slovenska Bistrica</w:t>
            </w:r>
          </w:p>
        </w:tc>
      </w:tr>
      <w:tr w:rsidR="00826CF3" w:rsidRPr="003A210E" w14:paraId="3EECDF11" w14:textId="77777777" w:rsidTr="00450639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FBC6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5E0E0B" w14:paraId="06B63DD4" w14:textId="77777777" w:rsidTr="004506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0635EF" w14:textId="77777777" w:rsidR="005E0E0B" w:rsidRDefault="005E0E0B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4FD568" w14:textId="77777777" w:rsidR="005E0E0B" w:rsidRDefault="005E0E0B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BAF0D8" w14:textId="77777777" w:rsidR="005E0E0B" w:rsidRDefault="005E0E0B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Ekonomsko-poslovna fakulteta</w:t>
            </w:r>
          </w:p>
        </w:tc>
      </w:tr>
      <w:tr w:rsidR="005E0E0B" w14:paraId="6A5A3DF9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99B4" w14:textId="77777777" w:rsidR="005E0E0B" w:rsidRDefault="005E0E0B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3DE5" w14:textId="77777777" w:rsidR="005E0E0B" w:rsidRDefault="005E0E0B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5A2C" w14:textId="77777777" w:rsidR="005E0E0B" w:rsidRDefault="005E0E0B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Razlagova ulica 14, 2000 Maribor</w:t>
            </w:r>
          </w:p>
        </w:tc>
      </w:tr>
      <w:tr w:rsidR="005E0E0B" w14:paraId="6D7B0EBD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5A31" w14:textId="77777777" w:rsidR="005E0E0B" w:rsidRDefault="005E0E0B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D063" w14:textId="77777777" w:rsidR="005E0E0B" w:rsidRDefault="005E0E0B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1D7D" w14:textId="77777777" w:rsidR="005E0E0B" w:rsidRDefault="005E0E0B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5089638001</w:t>
            </w:r>
          </w:p>
        </w:tc>
      </w:tr>
      <w:tr w:rsidR="005E0E0B" w14:paraId="053C0576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49B2" w14:textId="77777777" w:rsidR="005E0E0B" w:rsidRDefault="005E0E0B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EDD5" w14:textId="77777777" w:rsidR="005E0E0B" w:rsidRDefault="005E0E0B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4D8BF" w14:textId="77777777" w:rsidR="005E0E0B" w:rsidRDefault="005E0E0B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5E0E0B" w14:paraId="39820AE2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2CE6" w14:textId="77777777" w:rsidR="005E0E0B" w:rsidRDefault="005E0E0B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953C4" w14:textId="77777777" w:rsidR="005E0E0B" w:rsidRDefault="005E0E0B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425F" w14:textId="77777777" w:rsidR="005E0E0B" w:rsidRPr="004351EA" w:rsidRDefault="005E0E0B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0124 275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5E0E0B" w:rsidRPr="003A210E" w14:paraId="0617A386" w14:textId="77777777" w:rsidTr="00450639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CE847CF" w14:textId="77777777" w:rsidR="005E0E0B" w:rsidRDefault="005E0E0B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D71FFE" w14:paraId="28759B81" w14:textId="77777777" w:rsidTr="00450639">
        <w:trPr>
          <w:cantSplit/>
          <w:trHeight w:hRule="exact" w:val="64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74D69D" w14:textId="77777777" w:rsidR="00D71FFE" w:rsidRDefault="00D71FFE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5A435D" w14:textId="77777777" w:rsidR="00D71FFE" w:rsidRDefault="00D71FFE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D72A11" w14:textId="77777777" w:rsidR="00D71FFE" w:rsidRDefault="00D71FFE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elektrotehniko, računalništvo in informatiko</w:t>
            </w:r>
          </w:p>
        </w:tc>
      </w:tr>
      <w:tr w:rsidR="00D71FFE" w14:paraId="0E8F976B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68B9" w14:textId="77777777" w:rsidR="00D71FFE" w:rsidRDefault="00D71FFE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5845" w14:textId="77777777" w:rsidR="00D71FFE" w:rsidRDefault="00D71FFE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51D2" w14:textId="77777777" w:rsidR="00D71FFE" w:rsidRDefault="00D71FFE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46, 2000 Maribor</w:t>
            </w:r>
          </w:p>
        </w:tc>
      </w:tr>
      <w:tr w:rsidR="00D71FFE" w14:paraId="2D37BE13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AB34" w14:textId="77777777" w:rsidR="00D71FFE" w:rsidRDefault="00D71FFE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C0BB" w14:textId="77777777" w:rsidR="00D71FFE" w:rsidRDefault="00D71FFE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B3C8" w14:textId="77777777" w:rsidR="00D71FFE" w:rsidRDefault="00D71FFE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5089638003</w:t>
            </w:r>
          </w:p>
        </w:tc>
      </w:tr>
      <w:tr w:rsidR="00D71FFE" w14:paraId="60DB0F54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9E24" w14:textId="77777777" w:rsidR="00D71FFE" w:rsidRDefault="00D71FFE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B09C" w14:textId="77777777" w:rsidR="00D71FFE" w:rsidRDefault="00D71FFE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08DE" w14:textId="77777777" w:rsidR="00D71FFE" w:rsidRDefault="00D71FFE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D71FFE" w14:paraId="27042B4B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EBD2" w14:textId="77777777" w:rsidR="00D71FFE" w:rsidRDefault="00D71FFE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BD1E" w14:textId="77777777" w:rsidR="00D71FFE" w:rsidRDefault="00D71FFE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FBF9" w14:textId="77777777" w:rsidR="00D71FFE" w:rsidRDefault="00D71FFE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0106 039</w:t>
            </w:r>
          </w:p>
        </w:tc>
      </w:tr>
      <w:tr w:rsidR="00D71FFE" w:rsidRPr="003A210E" w14:paraId="4CFDCCAE" w14:textId="77777777" w:rsidTr="00450639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5FD99AF" w14:textId="77777777" w:rsidR="00D71FFE" w:rsidRDefault="00D71FFE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D71FFE" w14:paraId="5A1F4CEB" w14:textId="77777777" w:rsidTr="004506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450E4C" w14:textId="77777777" w:rsidR="00D71FFE" w:rsidRDefault="00D71FFE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425BD7" w14:textId="77777777" w:rsidR="00D71FFE" w:rsidRDefault="00D71FFE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CA25F8" w14:textId="77777777" w:rsidR="00D71FFE" w:rsidRDefault="00D71FFE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energetiko</w:t>
            </w:r>
          </w:p>
        </w:tc>
      </w:tr>
      <w:tr w:rsidR="00D71FFE" w14:paraId="05F08FA6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CB8D" w14:textId="77777777" w:rsidR="00D71FFE" w:rsidRDefault="00D71FFE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EDEA" w14:textId="77777777" w:rsidR="00D71FFE" w:rsidRDefault="00D71FFE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F010" w14:textId="77777777" w:rsidR="00D71FFE" w:rsidRDefault="00D71FFE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Hočevarjev trg 1, 8270 Krško</w:t>
            </w:r>
          </w:p>
        </w:tc>
      </w:tr>
      <w:tr w:rsidR="00D71FFE" w14:paraId="3532E19A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3941D" w14:textId="77777777" w:rsidR="00D71FFE" w:rsidRDefault="00D71FFE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2150" w14:textId="77777777" w:rsidR="00D71FFE" w:rsidRDefault="00D71FFE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A872" w14:textId="77777777" w:rsidR="00D71FFE" w:rsidRDefault="00D71FFE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5089638052</w:t>
            </w:r>
          </w:p>
        </w:tc>
      </w:tr>
      <w:tr w:rsidR="00D71FFE" w14:paraId="29FF3E52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A6A9" w14:textId="77777777" w:rsidR="00D71FFE" w:rsidRDefault="00D71FFE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99CD" w14:textId="77777777" w:rsidR="00D71FFE" w:rsidRDefault="00D71FFE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49C8" w14:textId="77777777" w:rsidR="00D71FFE" w:rsidRDefault="00D71FFE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D71FFE" w14:paraId="0A442A67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6A043" w14:textId="77777777" w:rsidR="00D71FFE" w:rsidRDefault="00D71FFE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0753" w14:textId="77777777" w:rsidR="00D71FFE" w:rsidRDefault="00D71FFE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E4F3" w14:textId="77777777" w:rsidR="00D71FFE" w:rsidRPr="00266B5B" w:rsidRDefault="00D71FFE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0022 624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Brežice</w:t>
            </w:r>
          </w:p>
        </w:tc>
      </w:tr>
      <w:tr w:rsidR="00D71FFE" w:rsidRPr="003A210E" w14:paraId="5A988FC0" w14:textId="77777777" w:rsidTr="00450639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41B6903" w14:textId="77777777" w:rsidR="00D71FFE" w:rsidRDefault="00D71FFE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3C09D2" w14:paraId="6A087F9B" w14:textId="77777777" w:rsidTr="00450639">
        <w:trPr>
          <w:cantSplit/>
          <w:trHeight w:hRule="exact" w:val="50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90CDC6" w14:textId="77777777" w:rsidR="003C09D2" w:rsidRDefault="003C09D2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32F315" w14:textId="77777777" w:rsidR="003C09D2" w:rsidRDefault="003C09D2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A4316A" w14:textId="77777777" w:rsidR="003C09D2" w:rsidRDefault="003C09D2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gradbeništvo, prometno inženirstvo in arhitekturo</w:t>
            </w:r>
          </w:p>
        </w:tc>
      </w:tr>
      <w:tr w:rsidR="003C09D2" w14:paraId="79136B8C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3DD0" w14:textId="77777777" w:rsidR="003C09D2" w:rsidRDefault="003C09D2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52F8" w14:textId="77777777" w:rsidR="003C09D2" w:rsidRDefault="003C09D2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  <w:p w14:paraId="473FB7FB" w14:textId="77777777" w:rsidR="003C09D2" w:rsidRPr="00C64251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81E163" w14:textId="77777777" w:rsidR="003C09D2" w:rsidRPr="00C64251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BB07E8F" w14:textId="77777777" w:rsidR="003C09D2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3CF42DDC" w14:textId="77777777" w:rsidR="003C09D2" w:rsidRPr="00C64251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18C6" w14:textId="77777777" w:rsidR="003C09D2" w:rsidRDefault="003C09D2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3C09D2" w14:paraId="10C7F028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1D15E" w14:textId="77777777" w:rsidR="003C09D2" w:rsidRDefault="003C09D2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F890" w14:textId="77777777" w:rsidR="003C09D2" w:rsidRDefault="003C09D2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7811" w14:textId="77777777" w:rsidR="003C09D2" w:rsidRDefault="003C09D2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5089638011</w:t>
            </w:r>
          </w:p>
        </w:tc>
      </w:tr>
      <w:tr w:rsidR="003C09D2" w14:paraId="1A24DF8A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E90C" w14:textId="77777777" w:rsidR="003C09D2" w:rsidRDefault="003C09D2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6C3F" w14:textId="77777777" w:rsidR="003C09D2" w:rsidRDefault="003C09D2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  <w:p w14:paraId="13AE5C2B" w14:textId="77777777" w:rsidR="003C09D2" w:rsidRPr="0006760A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2312A8B4" w14:textId="77777777" w:rsidR="003C09D2" w:rsidRPr="0006760A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1DDEB505" w14:textId="77777777" w:rsidR="003C09D2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03D33A11" w14:textId="77777777" w:rsidR="003C09D2" w:rsidRPr="0006760A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748F5" w14:textId="77777777" w:rsidR="003C09D2" w:rsidRDefault="003C09D2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  <w:p w14:paraId="6A66D457" w14:textId="77777777" w:rsidR="003C09D2" w:rsidRPr="00C12075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05ECF8AF" w14:textId="77777777" w:rsidR="003C09D2" w:rsidRPr="00C12075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6F0CF457" w14:textId="77777777" w:rsidR="003C09D2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5F06923C" w14:textId="77777777" w:rsidR="003C09D2" w:rsidRPr="00C12075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3C09D2" w14:paraId="63818B70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7F83" w14:textId="77777777" w:rsidR="003C09D2" w:rsidRDefault="003C09D2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77EB" w14:textId="77777777" w:rsidR="003C09D2" w:rsidRDefault="003C09D2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361B" w14:textId="77777777" w:rsidR="003C09D2" w:rsidRPr="005C34A9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0103 420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3C09D2" w:rsidRPr="003A210E" w14:paraId="119655D9" w14:textId="77777777" w:rsidTr="00450639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CF3B86" w14:textId="77777777" w:rsidR="003C09D2" w:rsidRDefault="003C09D2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82B7CD6" w14:textId="77777777" w:rsidR="003C09D2" w:rsidRPr="00826CF3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17611302" w14:textId="77777777" w:rsidR="003C09D2" w:rsidRPr="00826CF3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0222F179" w14:textId="77777777" w:rsidR="003C09D2" w:rsidRPr="00826CF3" w:rsidRDefault="003C09D2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D366C6" w14:paraId="6D636EC4" w14:textId="77777777" w:rsidTr="004506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D7C70A" w14:textId="77777777" w:rsidR="00D366C6" w:rsidRDefault="00D366C6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FBA48C" w14:textId="77777777" w:rsidR="00D366C6" w:rsidRDefault="00D366C6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E4677F" w14:textId="77777777" w:rsidR="00D366C6" w:rsidRDefault="00D366C6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kemijo in kemijsko tehnologijo</w:t>
            </w:r>
          </w:p>
        </w:tc>
      </w:tr>
      <w:tr w:rsidR="00D366C6" w14:paraId="10D93284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4A52" w14:textId="77777777" w:rsidR="00D366C6" w:rsidRDefault="00D366C6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DBAC" w14:textId="77777777" w:rsidR="00D366C6" w:rsidRDefault="00D366C6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0B95" w14:textId="77777777" w:rsidR="00D366C6" w:rsidRDefault="00D366C6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D366C6" w14:paraId="083AEE59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AE31" w14:textId="77777777" w:rsidR="00D366C6" w:rsidRDefault="00D366C6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E8F81" w14:textId="77777777" w:rsidR="00D366C6" w:rsidRDefault="00D366C6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0B85" w14:textId="77777777" w:rsidR="00D366C6" w:rsidRDefault="00D366C6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5089638012</w:t>
            </w:r>
          </w:p>
        </w:tc>
      </w:tr>
      <w:tr w:rsidR="00D366C6" w14:paraId="48A29CBE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677B7" w14:textId="77777777" w:rsidR="00D366C6" w:rsidRDefault="00D366C6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87D6" w14:textId="77777777" w:rsidR="00D366C6" w:rsidRDefault="00D366C6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0D37" w14:textId="77777777" w:rsidR="00D366C6" w:rsidRDefault="00D366C6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D366C6" w14:paraId="23DC96B1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413D8" w14:textId="77777777" w:rsidR="00D366C6" w:rsidRDefault="00D366C6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11C0" w14:textId="77777777" w:rsidR="00D366C6" w:rsidRDefault="00D366C6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7A2C7" w14:textId="77777777" w:rsidR="00D366C6" w:rsidRPr="004565AF" w:rsidRDefault="00D366C6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0105 554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D366C6" w:rsidRPr="003A210E" w14:paraId="3D286168" w14:textId="77777777" w:rsidTr="00450639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08DDB71" w14:textId="77777777" w:rsidR="00D366C6" w:rsidRDefault="00D366C6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79078A" w14:paraId="332A1CCE" w14:textId="77777777" w:rsidTr="004506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0B7F57" w14:textId="77777777" w:rsidR="0079078A" w:rsidRDefault="0079078A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21308E" w14:textId="77777777" w:rsidR="0079078A" w:rsidRDefault="0079078A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508C7B" w14:textId="77777777" w:rsidR="0079078A" w:rsidRDefault="0079078A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UNIVERZA V MARIBORU, Fakulteta za kmetijstvo in </w:t>
            </w:r>
            <w:proofErr w:type="spellStart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biosistemske</w:t>
            </w:r>
            <w:proofErr w:type="spellEnd"/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vede</w:t>
            </w:r>
          </w:p>
        </w:tc>
      </w:tr>
      <w:tr w:rsidR="0079078A" w14:paraId="137D22D6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E7AB" w14:textId="77777777" w:rsidR="0079078A" w:rsidRDefault="0079078A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8D59" w14:textId="77777777" w:rsidR="0079078A" w:rsidRDefault="0079078A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5D7B" w14:textId="77777777" w:rsidR="0079078A" w:rsidRDefault="0079078A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Pivola 10, 2311 Hoče</w:t>
            </w:r>
          </w:p>
        </w:tc>
      </w:tr>
      <w:tr w:rsidR="0079078A" w14:paraId="5A5EDD55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E157A" w14:textId="77777777" w:rsidR="0079078A" w:rsidRDefault="0079078A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AC9D4" w14:textId="77777777" w:rsidR="0079078A" w:rsidRDefault="0079078A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A20F" w14:textId="77777777" w:rsidR="0079078A" w:rsidRDefault="0079078A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5089638004</w:t>
            </w:r>
          </w:p>
        </w:tc>
      </w:tr>
      <w:tr w:rsidR="0079078A" w14:paraId="03E53500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F573" w14:textId="77777777" w:rsidR="0079078A" w:rsidRDefault="0079078A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0203" w14:textId="77777777" w:rsidR="0079078A" w:rsidRDefault="0079078A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00A2" w14:textId="77777777" w:rsidR="0079078A" w:rsidRDefault="0079078A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79078A" w14:paraId="1007D39C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F514" w14:textId="77777777" w:rsidR="0079078A" w:rsidRDefault="0079078A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CBCF6" w14:textId="77777777" w:rsidR="0079078A" w:rsidRDefault="0079078A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E1CB" w14:textId="77777777" w:rsidR="0079078A" w:rsidRPr="004351EA" w:rsidRDefault="0079078A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0126 312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79078A" w:rsidRPr="003A210E" w14:paraId="1B7BF934" w14:textId="77777777" w:rsidTr="00450639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74DB741" w14:textId="77777777" w:rsidR="0079078A" w:rsidRDefault="0079078A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79078A" w14:paraId="6F5A220E" w14:textId="77777777" w:rsidTr="004506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08EDE7" w14:textId="77777777" w:rsidR="0079078A" w:rsidRDefault="0079078A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B0C83B" w14:textId="77777777" w:rsidR="0079078A" w:rsidRDefault="0079078A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  <w:p w14:paraId="1F18C21C" w14:textId="77777777" w:rsidR="00941F52" w:rsidRPr="00941F52" w:rsidRDefault="00941F52" w:rsidP="00941F52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172BAAA" w14:textId="77777777" w:rsidR="00941F52" w:rsidRDefault="00941F52" w:rsidP="00941F52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099BA8AA" w14:textId="13DB5C5B" w:rsidR="00941F52" w:rsidRPr="00941F52" w:rsidRDefault="00941F52" w:rsidP="00941F52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A22B0B" w14:textId="77777777" w:rsidR="0079078A" w:rsidRDefault="0079078A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logistiko</w:t>
            </w:r>
          </w:p>
        </w:tc>
      </w:tr>
      <w:tr w:rsidR="0079078A" w14:paraId="2C5D0C0A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63DA" w14:textId="77777777" w:rsidR="0079078A" w:rsidRDefault="0079078A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88A46" w14:textId="77777777" w:rsidR="0079078A" w:rsidRDefault="0079078A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5E71" w14:textId="77777777" w:rsidR="0079078A" w:rsidRDefault="0079078A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Mariborska cesta 7, 3000 Celje</w:t>
            </w:r>
          </w:p>
        </w:tc>
      </w:tr>
      <w:tr w:rsidR="0079078A" w14:paraId="7508D3D4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B746" w14:textId="77777777" w:rsidR="0079078A" w:rsidRDefault="0079078A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AB187" w14:textId="77777777" w:rsidR="0079078A" w:rsidRDefault="0079078A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4B42" w14:textId="77777777" w:rsidR="0079078A" w:rsidRDefault="0079078A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5089638049</w:t>
            </w:r>
          </w:p>
        </w:tc>
      </w:tr>
      <w:tr w:rsidR="0079078A" w14:paraId="299FE753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5656" w14:textId="77777777" w:rsidR="0079078A" w:rsidRDefault="0079078A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17DA" w14:textId="77777777" w:rsidR="0079078A" w:rsidRDefault="0079078A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F4B7" w14:textId="77777777" w:rsidR="0079078A" w:rsidRDefault="0079078A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79078A" w14:paraId="0D4AD2C2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A22A2" w14:textId="77777777" w:rsidR="0079078A" w:rsidRDefault="0079078A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85A1" w14:textId="77777777" w:rsidR="0079078A" w:rsidRDefault="0079078A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572B" w14:textId="77777777" w:rsidR="0079078A" w:rsidRPr="00266B5B" w:rsidRDefault="0079078A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0010 887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Žalec</w:t>
            </w:r>
          </w:p>
        </w:tc>
      </w:tr>
      <w:tr w:rsidR="0079078A" w:rsidRPr="003A210E" w14:paraId="077BD448" w14:textId="77777777" w:rsidTr="00450639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A84108E" w14:textId="77777777" w:rsidR="0079078A" w:rsidRDefault="0079078A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0B16E7" w:rsidRPr="003A210E" w14:paraId="7F2D653F" w14:textId="77777777" w:rsidTr="004506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A2B34E" w14:textId="77777777" w:rsidR="000B16E7" w:rsidRPr="003A210E" w:rsidRDefault="000B16E7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C568B7" w14:textId="77777777" w:rsidR="000B16E7" w:rsidRPr="003A210E" w:rsidRDefault="000B16E7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4F02DA" w14:textId="77777777" w:rsidR="000B16E7" w:rsidRPr="003A210E" w:rsidRDefault="000B16E7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naravoslovje in matematiko</w:t>
            </w:r>
          </w:p>
        </w:tc>
      </w:tr>
      <w:tr w:rsidR="000B16E7" w:rsidRPr="002458E6" w14:paraId="0C412C55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920C10" w14:textId="77777777" w:rsidR="000B16E7" w:rsidRPr="003A210E" w:rsidRDefault="000B16E7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841F" w14:textId="77777777" w:rsidR="000B16E7" w:rsidRPr="003A210E" w:rsidRDefault="000B16E7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8FF4" w14:textId="77777777" w:rsidR="000B16E7" w:rsidRPr="002458E6" w:rsidRDefault="000B16E7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0B16E7" w:rsidRPr="003A210E" w14:paraId="67063B0D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4E5E32" w14:textId="77777777" w:rsidR="000B16E7" w:rsidRPr="003A210E" w:rsidRDefault="000B16E7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692C" w14:textId="77777777" w:rsidR="000B16E7" w:rsidRPr="002458E6" w:rsidRDefault="000B16E7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A1FE" w14:textId="77777777" w:rsidR="000B16E7" w:rsidRPr="003A210E" w:rsidRDefault="000B16E7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5089638051</w:t>
            </w:r>
          </w:p>
        </w:tc>
      </w:tr>
      <w:tr w:rsidR="000B16E7" w:rsidRPr="003A210E" w14:paraId="28D7846B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146140" w14:textId="77777777" w:rsidR="000B16E7" w:rsidRPr="003A210E" w:rsidRDefault="000B16E7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3BF66" w14:textId="77777777" w:rsidR="000B16E7" w:rsidRPr="003A210E" w:rsidRDefault="000B16E7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7C4E" w14:textId="77777777" w:rsidR="000B16E7" w:rsidRPr="003A210E" w:rsidRDefault="000B16E7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0B16E7" w:rsidRPr="003A210E" w14:paraId="26FAA1FC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FFCCAB" w14:textId="77777777" w:rsidR="000B16E7" w:rsidRPr="003A210E" w:rsidRDefault="000B16E7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A71E" w14:textId="77777777" w:rsidR="000B16E7" w:rsidRPr="003A210E" w:rsidRDefault="000B16E7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126C" w14:textId="77777777" w:rsidR="000B16E7" w:rsidRPr="00A548C6" w:rsidRDefault="000B16E7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490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0B16E7" w:rsidRPr="003A210E" w14:paraId="42105E09" w14:textId="77777777" w:rsidTr="00450639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82517D6" w14:textId="77777777" w:rsidR="000B16E7" w:rsidRDefault="000B16E7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0B16E7" w14:paraId="0EE48919" w14:textId="77777777" w:rsidTr="004506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30D3C" w14:textId="77777777" w:rsidR="000B16E7" w:rsidRDefault="000B16E7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CFC10B" w14:textId="77777777" w:rsidR="000B16E7" w:rsidRDefault="000B16E7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2D7B6A" w14:textId="77777777" w:rsidR="000B16E7" w:rsidRDefault="000B16E7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organizacijske vede</w:t>
            </w:r>
          </w:p>
        </w:tc>
      </w:tr>
      <w:tr w:rsidR="000B16E7" w14:paraId="67147E97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33A9" w14:textId="77777777" w:rsidR="000B16E7" w:rsidRDefault="000B16E7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C15A" w14:textId="77777777" w:rsidR="000B16E7" w:rsidRDefault="000B16E7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3CFC" w14:textId="77777777" w:rsidR="000B16E7" w:rsidRDefault="000B16E7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5518E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Kidričeva cesta 55A, 4000 Kranj</w:t>
            </w:r>
          </w:p>
        </w:tc>
      </w:tr>
      <w:tr w:rsidR="000B16E7" w14:paraId="6C977132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5F0B" w14:textId="77777777" w:rsidR="000B16E7" w:rsidRDefault="000B16E7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E9F5" w14:textId="77777777" w:rsidR="000B16E7" w:rsidRDefault="000B16E7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485A" w14:textId="77777777" w:rsidR="000B16E7" w:rsidRDefault="000B16E7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5089638018</w:t>
            </w:r>
          </w:p>
        </w:tc>
      </w:tr>
      <w:tr w:rsidR="000B16E7" w14:paraId="0DB5FBDE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7677" w14:textId="77777777" w:rsidR="000B16E7" w:rsidRDefault="000B16E7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6AE7" w14:textId="77777777" w:rsidR="000B16E7" w:rsidRDefault="000B16E7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F82F" w14:textId="77777777" w:rsidR="000B16E7" w:rsidRDefault="000B16E7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0B16E7" w14:paraId="301E2892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307E" w14:textId="77777777" w:rsidR="000B16E7" w:rsidRDefault="000B16E7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1822" w14:textId="77777777" w:rsidR="000B16E7" w:rsidRDefault="000B16E7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9956" w14:textId="77777777" w:rsidR="000B16E7" w:rsidRPr="004565AF" w:rsidRDefault="000B16E7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5916 533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Kranj</w:t>
            </w:r>
          </w:p>
        </w:tc>
      </w:tr>
      <w:tr w:rsidR="000B16E7" w:rsidRPr="003A210E" w14:paraId="028658F0" w14:textId="77777777" w:rsidTr="00450639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00748F3" w14:textId="77777777" w:rsidR="000B16E7" w:rsidRDefault="000B16E7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1F14FF" w14:paraId="44A0B307" w14:textId="77777777" w:rsidTr="004506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E2B9F4" w14:textId="77777777" w:rsidR="001F14FF" w:rsidRDefault="001F14FF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0485C7" w14:textId="77777777" w:rsidR="001F14FF" w:rsidRDefault="001F14F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8D0FB7" w14:textId="77777777" w:rsidR="001F14FF" w:rsidRDefault="001F14FF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strojništvo</w:t>
            </w:r>
          </w:p>
        </w:tc>
      </w:tr>
      <w:tr w:rsidR="001F14FF" w14:paraId="2894EDA6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DB53" w14:textId="77777777" w:rsidR="001F14FF" w:rsidRDefault="001F14FF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D972" w14:textId="77777777" w:rsidR="001F14FF" w:rsidRDefault="001F14F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992B" w14:textId="77777777" w:rsidR="001F14FF" w:rsidRDefault="001F14FF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1F14FF" w14:paraId="1085F9DA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C9C6" w14:textId="77777777" w:rsidR="001F14FF" w:rsidRDefault="001F14FF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B448" w14:textId="77777777" w:rsidR="001F14FF" w:rsidRDefault="001F14F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F1AB" w14:textId="77777777" w:rsidR="001F14FF" w:rsidRDefault="001F14FF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5089638010</w:t>
            </w:r>
          </w:p>
        </w:tc>
      </w:tr>
      <w:tr w:rsidR="001F14FF" w14:paraId="6C5F7DB3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D3AB" w14:textId="77777777" w:rsidR="001F14FF" w:rsidRDefault="001F14FF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3F28" w14:textId="77777777" w:rsidR="001F14FF" w:rsidRDefault="001F14F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BB12" w14:textId="77777777" w:rsidR="001F14FF" w:rsidRDefault="001F14FF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1F14FF" w14:paraId="14CB9C1A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25E7" w14:textId="77777777" w:rsidR="001F14FF" w:rsidRDefault="001F14FF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8DBB8" w14:textId="77777777" w:rsidR="001F14FF" w:rsidRDefault="001F14F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02A7" w14:textId="77777777" w:rsidR="001F14FF" w:rsidRDefault="001F14FF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0102 935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  <w:p w14:paraId="754C8E37" w14:textId="77777777" w:rsidR="001F14FF" w:rsidRDefault="001F14FF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14F8D41C" w14:textId="77777777" w:rsidR="001F14FF" w:rsidRDefault="001F14FF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8EE0107" w14:textId="77777777" w:rsidR="001F14FF" w:rsidRDefault="001F14FF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DAA2EA0" w14:textId="77777777" w:rsidR="001F14FF" w:rsidRPr="005C34A9" w:rsidRDefault="001F14FF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1F14FF" w:rsidRPr="003A210E" w14:paraId="6F585458" w14:textId="77777777" w:rsidTr="00450639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2303B1B" w14:textId="77777777" w:rsidR="001F14FF" w:rsidRDefault="001F14F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3F037D" w14:paraId="2DF7766B" w14:textId="77777777" w:rsidTr="004506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04B6C4" w14:textId="77777777" w:rsidR="003F037D" w:rsidRDefault="003F037D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E44357" w14:textId="77777777" w:rsidR="003F037D" w:rsidRDefault="003F037D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F8202F" w14:textId="77777777" w:rsidR="003F037D" w:rsidRDefault="003F037D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turizem</w:t>
            </w:r>
          </w:p>
        </w:tc>
      </w:tr>
      <w:tr w:rsidR="003F037D" w14:paraId="3D8F2DD6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9FB5" w14:textId="77777777" w:rsidR="003F037D" w:rsidRDefault="003F037D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A0C3" w14:textId="77777777" w:rsidR="003F037D" w:rsidRDefault="003F037D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04EF" w14:textId="77777777" w:rsidR="003F037D" w:rsidRDefault="003F037D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Cesta prvih borcev 36, 8250 Brežice</w:t>
            </w:r>
          </w:p>
        </w:tc>
      </w:tr>
      <w:tr w:rsidR="003F037D" w14:paraId="0E56F19C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4734" w14:textId="77777777" w:rsidR="003F037D" w:rsidRDefault="003F037D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7546" w14:textId="77777777" w:rsidR="003F037D" w:rsidRDefault="003F037D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E109" w14:textId="77777777" w:rsidR="003F037D" w:rsidRDefault="003F037D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5089638054</w:t>
            </w:r>
          </w:p>
        </w:tc>
      </w:tr>
      <w:tr w:rsidR="003F037D" w14:paraId="05FA6CF1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B142" w14:textId="77777777" w:rsidR="003F037D" w:rsidRDefault="003F037D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04AD" w14:textId="77777777" w:rsidR="003F037D" w:rsidRDefault="003F037D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1035" w14:textId="77777777" w:rsidR="003F037D" w:rsidRDefault="003F037D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3F037D" w14:paraId="42FA34FA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090E" w14:textId="77777777" w:rsidR="003F037D" w:rsidRDefault="003F037D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5510" w14:textId="77777777" w:rsidR="003F037D" w:rsidRDefault="003F037D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229A" w14:textId="77777777" w:rsidR="003F037D" w:rsidRPr="00653562" w:rsidRDefault="003F037D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0035 040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Brežice</w:t>
            </w:r>
          </w:p>
        </w:tc>
      </w:tr>
      <w:tr w:rsidR="003F037D" w:rsidRPr="003A210E" w14:paraId="10437C23" w14:textId="77777777" w:rsidTr="00450639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3CF3C28" w14:textId="77777777" w:rsidR="003F037D" w:rsidRDefault="003F037D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4C1744" w14:paraId="392457B2" w14:textId="77777777" w:rsidTr="004506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3B2315" w14:textId="77777777" w:rsidR="004C1744" w:rsidRPr="00187DE4" w:rsidRDefault="004C1744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BDA59C" w14:textId="77777777" w:rsidR="004C1744" w:rsidRDefault="004C1744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87285E" w14:textId="77777777" w:rsidR="004C1744" w:rsidRDefault="004C1744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varnostne vede</w:t>
            </w:r>
          </w:p>
        </w:tc>
      </w:tr>
      <w:tr w:rsidR="004C1744" w14:paraId="68CBC0A1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0E53" w14:textId="77777777" w:rsidR="004C1744" w:rsidRDefault="004C1744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501B" w14:textId="77777777" w:rsidR="004C1744" w:rsidRDefault="004C1744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005D" w14:textId="77777777" w:rsidR="004C1744" w:rsidRDefault="004C1744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Kotnikova ulica 8, 1000 Ljubljana</w:t>
            </w:r>
          </w:p>
        </w:tc>
      </w:tr>
      <w:tr w:rsidR="004C1744" w14:paraId="157135FE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E050" w14:textId="77777777" w:rsidR="004C1744" w:rsidRDefault="004C1744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F589E" w14:textId="77777777" w:rsidR="004C1744" w:rsidRDefault="004C1744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9378" w14:textId="77777777" w:rsidR="004C1744" w:rsidRDefault="004C1744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5089638047</w:t>
            </w:r>
          </w:p>
        </w:tc>
      </w:tr>
      <w:tr w:rsidR="004C1744" w14:paraId="246EF4BD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0B1F" w14:textId="77777777" w:rsidR="004C1744" w:rsidRDefault="004C1744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606D" w14:textId="77777777" w:rsidR="004C1744" w:rsidRDefault="004C1744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3055" w14:textId="77777777" w:rsidR="004C1744" w:rsidRDefault="004C1744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4C1744" w14:paraId="46E2EA5C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B18E" w14:textId="77777777" w:rsidR="004C1744" w:rsidRDefault="004C1744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B6596" w14:textId="77777777" w:rsidR="004C1744" w:rsidRDefault="004C1744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EC87" w14:textId="77777777" w:rsidR="004C1744" w:rsidRPr="00187DE4" w:rsidRDefault="004C1744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0600 0006 231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Ljubljana</w:t>
            </w:r>
          </w:p>
        </w:tc>
      </w:tr>
      <w:tr w:rsidR="004C1744" w:rsidRPr="003A210E" w14:paraId="2A440B25" w14:textId="77777777" w:rsidTr="00450639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A4593CE" w14:textId="77777777" w:rsidR="004C1744" w:rsidRDefault="004C1744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4C1744" w14:paraId="07D99832" w14:textId="77777777" w:rsidTr="004506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AE7232" w14:textId="77777777" w:rsidR="004C1744" w:rsidRDefault="004C1744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5F88C2" w14:textId="77777777" w:rsidR="004C1744" w:rsidRDefault="004C1744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0E54D6" w14:textId="77777777" w:rsidR="004C1744" w:rsidRDefault="004C1744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zdravstvene vede</w:t>
            </w:r>
          </w:p>
        </w:tc>
      </w:tr>
      <w:tr w:rsidR="004C1744" w14:paraId="45B1A48A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072C8" w14:textId="77777777" w:rsidR="004C1744" w:rsidRDefault="004C1744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3A79" w14:textId="77777777" w:rsidR="004C1744" w:rsidRDefault="004C1744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094D" w14:textId="77777777" w:rsidR="004C1744" w:rsidRDefault="004C1744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Žitna ulica 15, 2000 Maribor</w:t>
            </w:r>
          </w:p>
        </w:tc>
      </w:tr>
      <w:tr w:rsidR="004C1744" w14:paraId="097ADC7B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22C9B" w14:textId="77777777" w:rsidR="004C1744" w:rsidRDefault="004C1744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6146C" w14:textId="77777777" w:rsidR="004C1744" w:rsidRDefault="004C1744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2C1B" w14:textId="77777777" w:rsidR="004C1744" w:rsidRDefault="004C1744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5089638016</w:t>
            </w:r>
          </w:p>
        </w:tc>
      </w:tr>
      <w:tr w:rsidR="004C1744" w14:paraId="1CD644C3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17E6" w14:textId="77777777" w:rsidR="004C1744" w:rsidRDefault="004C1744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BBC1" w14:textId="77777777" w:rsidR="004C1744" w:rsidRDefault="004C1744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B5D9" w14:textId="77777777" w:rsidR="004C1744" w:rsidRDefault="004C1744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4C1744" w14:paraId="0E62CDC7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BB23" w14:textId="77777777" w:rsidR="004C1744" w:rsidRDefault="004C1744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26CD" w14:textId="77777777" w:rsidR="004C1744" w:rsidRDefault="004C1744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4E54" w14:textId="77777777" w:rsidR="004C1744" w:rsidRDefault="004C1744" w:rsidP="005D6271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0125 827 pri UJP Slovenska Bistrica</w:t>
            </w:r>
          </w:p>
        </w:tc>
      </w:tr>
      <w:tr w:rsidR="004C1744" w:rsidRPr="003A210E" w14:paraId="77F36C7F" w14:textId="77777777" w:rsidTr="00450639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F7CF5EC" w14:textId="77777777" w:rsidR="004C1744" w:rsidRDefault="004C1744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93544F" w14:paraId="232E4E13" w14:textId="77777777" w:rsidTr="004506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E20590" w14:textId="77777777" w:rsidR="0093544F" w:rsidRDefault="0093544F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FC4020" w14:textId="77777777" w:rsidR="0093544F" w:rsidRDefault="0093544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34EB28" w14:textId="77777777" w:rsidR="0093544F" w:rsidRDefault="0093544F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Filozofska fakulteta</w:t>
            </w:r>
          </w:p>
        </w:tc>
      </w:tr>
      <w:tr w:rsidR="0093544F" w14:paraId="4D15A510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01FF" w14:textId="77777777" w:rsidR="0093544F" w:rsidRDefault="0093544F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77E56" w14:textId="77777777" w:rsidR="0093544F" w:rsidRDefault="0093544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75E5" w14:textId="77777777" w:rsidR="0093544F" w:rsidRDefault="0093544F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93544F" w14:paraId="23CEBBEA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2C9B" w14:textId="77777777" w:rsidR="0093544F" w:rsidRDefault="0093544F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0F53" w14:textId="77777777" w:rsidR="0093544F" w:rsidRDefault="0093544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B4E6" w14:textId="77777777" w:rsidR="0093544F" w:rsidRDefault="0093544F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5089638050</w:t>
            </w:r>
          </w:p>
        </w:tc>
      </w:tr>
      <w:tr w:rsidR="0093544F" w14:paraId="1EDB3A43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CA1D" w14:textId="77777777" w:rsidR="0093544F" w:rsidRDefault="0093544F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86A9" w14:textId="77777777" w:rsidR="0093544F" w:rsidRDefault="0093544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BF036" w14:textId="77777777" w:rsidR="0093544F" w:rsidRDefault="0093544F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93544F" w14:paraId="6EC7295A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CC5E" w14:textId="77777777" w:rsidR="0093544F" w:rsidRDefault="0093544F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1C8C" w14:textId="77777777" w:rsidR="0093544F" w:rsidRDefault="0093544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2FDFF" w14:textId="77777777" w:rsidR="0093544F" w:rsidRPr="00187DE4" w:rsidRDefault="0093544F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393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93544F" w:rsidRPr="003A210E" w14:paraId="7C0B8F9C" w14:textId="77777777" w:rsidTr="00450639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98A5C80" w14:textId="77777777" w:rsidR="0093544F" w:rsidRDefault="0093544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93544F" w14:paraId="2247C203" w14:textId="77777777" w:rsidTr="004506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0D4BA5" w14:textId="77777777" w:rsidR="0093544F" w:rsidRDefault="0093544F" w:rsidP="005D6271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1BA839" w14:textId="77777777" w:rsidR="0093544F" w:rsidRDefault="0093544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115DC9" w14:textId="77777777" w:rsidR="0093544F" w:rsidRDefault="0093544F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Medicinska fakulteta</w:t>
            </w:r>
          </w:p>
        </w:tc>
      </w:tr>
      <w:tr w:rsidR="0093544F" w14:paraId="52AAC60B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A656" w14:textId="77777777" w:rsidR="0093544F" w:rsidRDefault="0093544F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C0265" w14:textId="77777777" w:rsidR="0093544F" w:rsidRDefault="0093544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854E" w14:textId="77777777" w:rsidR="0093544F" w:rsidRDefault="0093544F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Taborska ulica 8, 2000 Maribor</w:t>
            </w:r>
          </w:p>
        </w:tc>
      </w:tr>
      <w:tr w:rsidR="0093544F" w14:paraId="42F5FB40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837C" w14:textId="77777777" w:rsidR="0093544F" w:rsidRDefault="0093544F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370A" w14:textId="77777777" w:rsidR="0093544F" w:rsidRDefault="0093544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5261" w14:textId="77777777" w:rsidR="0093544F" w:rsidRDefault="0093544F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5089638048</w:t>
            </w:r>
          </w:p>
        </w:tc>
      </w:tr>
      <w:tr w:rsidR="0093544F" w14:paraId="2C22B3A5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9FF0" w14:textId="77777777" w:rsidR="0093544F" w:rsidRDefault="0093544F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A449" w14:textId="77777777" w:rsidR="0093544F" w:rsidRDefault="0093544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6626" w14:textId="77777777" w:rsidR="0093544F" w:rsidRDefault="0093544F" w:rsidP="005D6271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93544F" w14:paraId="1621AEDB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293E3" w14:textId="77777777" w:rsidR="0093544F" w:rsidRDefault="0093544F" w:rsidP="005D6271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483A" w14:textId="77777777" w:rsidR="0093544F" w:rsidRDefault="0093544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ADF6" w14:textId="77777777" w:rsidR="0093544F" w:rsidRPr="00266B5B" w:rsidRDefault="0093544F" w:rsidP="005D627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0008 753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93544F" w:rsidRPr="003A210E" w14:paraId="4CB014C5" w14:textId="77777777" w:rsidTr="00450639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53DBE09" w14:textId="77777777" w:rsidR="0093544F" w:rsidRDefault="0093544F" w:rsidP="005D6271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211E6F2B" w14:textId="77777777" w:rsidTr="004506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366B6A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C38BFC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E3185" w14:textId="62ADDAC1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Pedagoška fakulteta</w:t>
            </w:r>
          </w:p>
        </w:tc>
      </w:tr>
      <w:tr w:rsidR="00826CF3" w:rsidRPr="002458E6" w14:paraId="0F35A0B6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B92C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1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06E1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1CEFA681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317B9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D120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85F4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5089638013</w:t>
            </w:r>
          </w:p>
        </w:tc>
      </w:tr>
      <w:tr w:rsidR="00826CF3" w:rsidRPr="003A210E" w14:paraId="296F4BCC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D35391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BE10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43A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4271D63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BAC13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1C0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6108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0123 790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7CB9791" w14:textId="77777777" w:rsidTr="00450639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9F429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FD5A1BC" w14:textId="77777777" w:rsidTr="00450639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4BCD70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1507B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6FDDB" w14:textId="668E2E5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Pravna fakulteta</w:t>
            </w:r>
          </w:p>
        </w:tc>
      </w:tr>
      <w:tr w:rsidR="00826CF3" w14:paraId="17FD56A6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87B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FF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95B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Mladinska ulica 9, 2000 Maribor</w:t>
            </w:r>
          </w:p>
        </w:tc>
      </w:tr>
      <w:tr w:rsidR="00826CF3" w14:paraId="4B783D9D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E11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1CF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4CC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5089638015</w:t>
            </w:r>
          </w:p>
        </w:tc>
      </w:tr>
      <w:tr w:rsidR="00826CF3" w14:paraId="36CD6CF0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7E0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FC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30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693AF9EE" w14:textId="77777777" w:rsidTr="00450639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124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CE2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E6B9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0122 141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507705F" w14:textId="77777777" w:rsidTr="00450639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6931E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450639" w14:paraId="62500F20" w14:textId="77777777" w:rsidTr="00450639">
        <w:trPr>
          <w:cantSplit/>
          <w:trHeight w:hRule="exact" w:val="284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8BD5A1" w14:textId="617C9782" w:rsidR="00450639" w:rsidRPr="00450639" w:rsidRDefault="00450639" w:rsidP="00450639">
            <w:pPr>
              <w:pStyle w:val="Odstavekseznama"/>
              <w:numPr>
                <w:ilvl w:val="0"/>
                <w:numId w:val="2"/>
              </w:num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8F5E8D" w14:textId="77777777" w:rsidR="00450639" w:rsidRDefault="00450639">
            <w:pPr>
              <w:tabs>
                <w:tab w:val="num" w:pos="1080"/>
              </w:tabs>
              <w:spacing w:line="256" w:lineRule="auto"/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2B11A0" w14:textId="77777777" w:rsidR="00450639" w:rsidRDefault="00450639">
            <w:pPr>
              <w:tabs>
                <w:tab w:val="num" w:pos="1080"/>
              </w:tabs>
              <w:spacing w:line="256" w:lineRule="auto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UNIVERZITETNA KNJIŽNICA MARIBOR</w:t>
            </w:r>
          </w:p>
        </w:tc>
      </w:tr>
      <w:tr w:rsidR="00450639" w14:paraId="3B277A17" w14:textId="77777777" w:rsidTr="00450639">
        <w:trPr>
          <w:cantSplit/>
          <w:trHeight w:hRule="exact" w:val="284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1CF6" w14:textId="77777777" w:rsidR="00450639" w:rsidRDefault="00450639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0D725" w14:textId="77777777" w:rsidR="00450639" w:rsidRDefault="00450639">
            <w:pPr>
              <w:tabs>
                <w:tab w:val="num" w:pos="1080"/>
              </w:tabs>
              <w:spacing w:line="256" w:lineRule="auto"/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6EC0" w14:textId="77777777" w:rsidR="00450639" w:rsidRDefault="00450639">
            <w:pPr>
              <w:tabs>
                <w:tab w:val="num" w:pos="1080"/>
              </w:tabs>
              <w:spacing w:line="256" w:lineRule="auto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proofErr w:type="spellStart"/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Gospejna</w:t>
            </w:r>
            <w:proofErr w:type="spellEnd"/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ulica 10, 2000 Maribor</w:t>
            </w:r>
          </w:p>
        </w:tc>
      </w:tr>
      <w:tr w:rsidR="00450639" w14:paraId="7EA62F5E" w14:textId="77777777" w:rsidTr="00450639">
        <w:trPr>
          <w:cantSplit/>
          <w:trHeight w:hRule="exact" w:val="284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3A2FD" w14:textId="77777777" w:rsidR="00450639" w:rsidRDefault="00450639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AD8E" w14:textId="77777777" w:rsidR="00450639" w:rsidRDefault="00450639">
            <w:pPr>
              <w:tabs>
                <w:tab w:val="num" w:pos="1080"/>
              </w:tabs>
              <w:spacing w:line="256" w:lineRule="auto"/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254A" w14:textId="77777777" w:rsidR="00450639" w:rsidRDefault="00450639">
            <w:pPr>
              <w:tabs>
                <w:tab w:val="num" w:pos="1080"/>
              </w:tabs>
              <w:spacing w:line="256" w:lineRule="auto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5052114</w:t>
            </w:r>
          </w:p>
        </w:tc>
      </w:tr>
      <w:tr w:rsidR="00450639" w14:paraId="5973018C" w14:textId="77777777" w:rsidTr="00450639">
        <w:trPr>
          <w:cantSplit/>
          <w:trHeight w:hRule="exact" w:val="284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1EC9" w14:textId="77777777" w:rsidR="00450639" w:rsidRDefault="00450639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E5C1" w14:textId="77777777" w:rsidR="00450639" w:rsidRDefault="00450639">
            <w:pPr>
              <w:tabs>
                <w:tab w:val="num" w:pos="1080"/>
              </w:tabs>
              <w:spacing w:line="256" w:lineRule="auto"/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E3B2" w14:textId="77777777" w:rsidR="00450639" w:rsidRDefault="00450639">
            <w:pPr>
              <w:tabs>
                <w:tab w:val="num" w:pos="1080"/>
              </w:tabs>
              <w:spacing w:line="256" w:lineRule="auto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SI11537213</w:t>
            </w:r>
          </w:p>
        </w:tc>
      </w:tr>
      <w:tr w:rsidR="00450639" w14:paraId="59C199F0" w14:textId="77777777" w:rsidTr="00450639">
        <w:trPr>
          <w:cantSplit/>
          <w:trHeight w:hRule="exact" w:val="284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488E" w14:textId="77777777" w:rsidR="00450639" w:rsidRDefault="00450639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2A41" w14:textId="77777777" w:rsidR="00450639" w:rsidRDefault="00450639">
            <w:pPr>
              <w:tabs>
                <w:tab w:val="num" w:pos="1080"/>
              </w:tabs>
              <w:spacing w:line="256" w:lineRule="auto"/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E212" w14:textId="77777777" w:rsidR="00450639" w:rsidRDefault="00450639">
            <w:pPr>
              <w:spacing w:line="256" w:lineRule="auto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0603 0720 796, UJP Slovenska Bistrica</w:t>
            </w:r>
          </w:p>
        </w:tc>
      </w:tr>
      <w:tr w:rsidR="00450639" w14:paraId="4C6C222F" w14:textId="77777777" w:rsidTr="00450639">
        <w:trPr>
          <w:cantSplit/>
          <w:trHeight w:val="284"/>
        </w:trPr>
        <w:tc>
          <w:tcPr>
            <w:tcW w:w="9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33B7E60" w14:textId="77777777" w:rsidR="00450639" w:rsidRDefault="00450639">
            <w:pPr>
              <w:tabs>
                <w:tab w:val="num" w:pos="1080"/>
              </w:tabs>
              <w:spacing w:line="256" w:lineRule="auto"/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450639" w14:paraId="372D8E06" w14:textId="77777777" w:rsidTr="00450639">
        <w:trPr>
          <w:cantSplit/>
          <w:trHeight w:hRule="exact" w:val="284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6841E8" w14:textId="2FBA57A8" w:rsidR="00450639" w:rsidRPr="00450639" w:rsidRDefault="00450639" w:rsidP="00450639">
            <w:pPr>
              <w:pStyle w:val="Odstavekseznama"/>
              <w:numPr>
                <w:ilvl w:val="0"/>
                <w:numId w:val="2"/>
              </w:num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B56382" w14:textId="77777777" w:rsidR="00450639" w:rsidRDefault="00450639">
            <w:pPr>
              <w:tabs>
                <w:tab w:val="num" w:pos="1080"/>
              </w:tabs>
              <w:spacing w:line="256" w:lineRule="auto"/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B74060" w14:textId="77777777" w:rsidR="00450639" w:rsidRDefault="00450639">
            <w:pPr>
              <w:tabs>
                <w:tab w:val="num" w:pos="1080"/>
              </w:tabs>
              <w:spacing w:line="256" w:lineRule="auto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 ŠTUDENTSKI DOMOVI</w:t>
            </w:r>
          </w:p>
        </w:tc>
      </w:tr>
      <w:tr w:rsidR="00450639" w14:paraId="0F271757" w14:textId="77777777" w:rsidTr="00450639">
        <w:trPr>
          <w:cantSplit/>
          <w:trHeight w:hRule="exact" w:val="284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4C47" w14:textId="77777777" w:rsidR="00450639" w:rsidRDefault="00450639">
            <w:pPr>
              <w:spacing w:line="256" w:lineRule="auto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204D" w14:textId="77777777" w:rsidR="00450639" w:rsidRDefault="00450639">
            <w:pPr>
              <w:tabs>
                <w:tab w:val="num" w:pos="1080"/>
              </w:tabs>
              <w:spacing w:line="256" w:lineRule="auto"/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10203" w14:textId="77777777" w:rsidR="00450639" w:rsidRDefault="00450639">
            <w:pPr>
              <w:tabs>
                <w:tab w:val="num" w:pos="1080"/>
              </w:tabs>
              <w:spacing w:line="256" w:lineRule="auto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Gosposvetska cesta 83, 2000 Maribor</w:t>
            </w:r>
          </w:p>
        </w:tc>
      </w:tr>
      <w:tr w:rsidR="00450639" w14:paraId="0352F6D1" w14:textId="77777777" w:rsidTr="00450639">
        <w:trPr>
          <w:cantSplit/>
          <w:trHeight w:hRule="exact" w:val="284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72DCF" w14:textId="77777777" w:rsidR="00450639" w:rsidRDefault="00450639">
            <w:pPr>
              <w:spacing w:line="256" w:lineRule="auto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49CC" w14:textId="77777777" w:rsidR="00450639" w:rsidRDefault="00450639">
            <w:pPr>
              <w:tabs>
                <w:tab w:val="num" w:pos="1080"/>
              </w:tabs>
              <w:spacing w:line="256" w:lineRule="auto"/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EAA7" w14:textId="77777777" w:rsidR="00450639" w:rsidRDefault="00450639">
            <w:pPr>
              <w:tabs>
                <w:tab w:val="num" w:pos="1080"/>
              </w:tabs>
              <w:spacing w:line="256" w:lineRule="auto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5050332000</w:t>
            </w:r>
          </w:p>
        </w:tc>
      </w:tr>
      <w:tr w:rsidR="00450639" w14:paraId="7917FE1F" w14:textId="77777777" w:rsidTr="00450639">
        <w:trPr>
          <w:cantSplit/>
          <w:trHeight w:hRule="exact" w:val="284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3DA" w14:textId="77777777" w:rsidR="00450639" w:rsidRDefault="00450639">
            <w:pPr>
              <w:spacing w:line="256" w:lineRule="auto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7750" w14:textId="77777777" w:rsidR="00450639" w:rsidRDefault="00450639">
            <w:pPr>
              <w:tabs>
                <w:tab w:val="num" w:pos="1080"/>
              </w:tabs>
              <w:spacing w:line="256" w:lineRule="auto"/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3617" w14:textId="77777777" w:rsidR="00450639" w:rsidRDefault="00450639">
            <w:pPr>
              <w:tabs>
                <w:tab w:val="num" w:pos="1080"/>
              </w:tabs>
              <w:spacing w:line="256" w:lineRule="auto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SI50213091</w:t>
            </w:r>
          </w:p>
        </w:tc>
      </w:tr>
      <w:tr w:rsidR="00450639" w14:paraId="000721C5" w14:textId="77777777" w:rsidTr="00450639">
        <w:trPr>
          <w:cantSplit/>
          <w:trHeight w:hRule="exact" w:val="284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EF83" w14:textId="77777777" w:rsidR="00450639" w:rsidRDefault="00450639">
            <w:pPr>
              <w:spacing w:line="256" w:lineRule="auto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3EFE" w14:textId="77777777" w:rsidR="00450639" w:rsidRDefault="00450639">
            <w:pPr>
              <w:tabs>
                <w:tab w:val="num" w:pos="1080"/>
              </w:tabs>
              <w:spacing w:line="256" w:lineRule="auto"/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7E47" w14:textId="77777777" w:rsidR="00450639" w:rsidRDefault="00450639">
            <w:pPr>
              <w:spacing w:line="256" w:lineRule="auto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0603 0631 265, UJP Slovenska Bistrica</w:t>
            </w:r>
          </w:p>
        </w:tc>
      </w:tr>
      <w:tr w:rsidR="00450639" w14:paraId="24024A7E" w14:textId="77777777" w:rsidTr="00450639">
        <w:trPr>
          <w:cantSplit/>
          <w:trHeight w:val="284"/>
        </w:trPr>
        <w:tc>
          <w:tcPr>
            <w:tcW w:w="9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A729FB" w14:textId="77777777" w:rsidR="00450639" w:rsidRDefault="00450639">
            <w:pPr>
              <w:tabs>
                <w:tab w:val="num" w:pos="1080"/>
              </w:tabs>
              <w:spacing w:line="256" w:lineRule="auto"/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</w:tbl>
    <w:p w14:paraId="06F08FC1" w14:textId="77777777" w:rsidR="00450639" w:rsidRDefault="00450639" w:rsidP="00450639">
      <w:pPr>
        <w:rPr>
          <w:rFonts w:asciiTheme="minorHAnsi" w:hAnsiTheme="minorHAnsi" w:cstheme="minorHAnsi"/>
        </w:rPr>
      </w:pPr>
    </w:p>
    <w:p w14:paraId="7E328DC7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2AEF7" w14:textId="77777777" w:rsidR="0037066F" w:rsidRDefault="0037066F" w:rsidP="007B5604">
      <w:r>
        <w:separator/>
      </w:r>
    </w:p>
  </w:endnote>
  <w:endnote w:type="continuationSeparator" w:id="0">
    <w:p w14:paraId="585526B3" w14:textId="77777777" w:rsidR="0037066F" w:rsidRDefault="0037066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A835D" w14:textId="77777777" w:rsidR="00EC3A4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3E6ECA" w14:textId="77777777" w:rsidR="00EC3A42" w:rsidRDefault="00EC3A4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1C018" w14:textId="42115430" w:rsidR="00C12075" w:rsidRPr="00BD5401" w:rsidRDefault="003D2AD2" w:rsidP="00BD5401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941F52">
      <w:rPr>
        <w:rFonts w:asciiTheme="minorHAnsi" w:hAnsiTheme="minorHAnsi" w:cstheme="minorHAnsi"/>
        <w:bCs/>
        <w:iCs/>
        <w:sz w:val="16"/>
        <w:szCs w:val="16"/>
      </w:rPr>
      <w:t>302/</w:t>
    </w:r>
    <w:r w:rsidR="00941F52" w:rsidRPr="00941F52">
      <w:rPr>
        <w:rFonts w:asciiTheme="minorHAnsi" w:hAnsiTheme="minorHAnsi" w:cstheme="minorHAnsi"/>
        <w:bCs/>
        <w:iCs/>
        <w:sz w:val="16"/>
        <w:szCs w:val="16"/>
      </w:rPr>
      <w:t>4</w:t>
    </w:r>
    <w:r w:rsidR="00450639">
      <w:rPr>
        <w:rFonts w:asciiTheme="minorHAnsi" w:hAnsiTheme="minorHAnsi" w:cstheme="minorHAnsi"/>
        <w:bCs/>
        <w:iCs/>
        <w:sz w:val="16"/>
        <w:szCs w:val="16"/>
      </w:rPr>
      <w:t xml:space="preserve"> </w:t>
    </w:r>
    <w:r w:rsidR="00941F52" w:rsidRPr="00941F52">
      <w:rPr>
        <w:rFonts w:asciiTheme="minorHAnsi" w:hAnsiTheme="minorHAnsi" w:cstheme="minorHAnsi"/>
        <w:bCs/>
        <w:iCs/>
        <w:sz w:val="16"/>
        <w:szCs w:val="16"/>
      </w:rPr>
      <w:t>-</w:t>
    </w:r>
    <w:r w:rsidR="00450639">
      <w:rPr>
        <w:rFonts w:asciiTheme="minorHAnsi" w:hAnsiTheme="minorHAnsi" w:cstheme="minorHAnsi"/>
        <w:bCs/>
        <w:iCs/>
        <w:sz w:val="16"/>
        <w:szCs w:val="16"/>
      </w:rPr>
      <w:t xml:space="preserve"> </w:t>
    </w:r>
    <w:r w:rsidR="00941F52" w:rsidRPr="00941F52">
      <w:rPr>
        <w:rFonts w:asciiTheme="minorHAnsi" w:hAnsiTheme="minorHAnsi" w:cstheme="minorHAnsi"/>
        <w:bCs/>
        <w:iCs/>
        <w:sz w:val="16"/>
        <w:szCs w:val="16"/>
      </w:rPr>
      <w:t>L</w:t>
    </w:r>
    <w:r w:rsidR="00450639">
      <w:rPr>
        <w:rFonts w:asciiTheme="minorHAnsi" w:hAnsiTheme="minorHAnsi" w:cstheme="minorHAnsi"/>
        <w:bCs/>
        <w:iCs/>
        <w:sz w:val="16"/>
        <w:szCs w:val="16"/>
      </w:rPr>
      <w:t>E</w:t>
    </w:r>
    <w:r w:rsidR="00941F52" w:rsidRPr="00941F52">
      <w:rPr>
        <w:rFonts w:asciiTheme="minorHAnsi" w:hAnsiTheme="minorHAnsi" w:cstheme="minorHAnsi"/>
        <w:bCs/>
        <w:iCs/>
        <w:sz w:val="16"/>
        <w:szCs w:val="16"/>
      </w:rPr>
      <w:t>T</w:t>
    </w:r>
    <w:r w:rsidR="00450639">
      <w:rPr>
        <w:rFonts w:asciiTheme="minorHAnsi" w:hAnsiTheme="minorHAnsi" w:cstheme="minorHAnsi"/>
        <w:bCs/>
        <w:iCs/>
        <w:sz w:val="16"/>
        <w:szCs w:val="16"/>
      </w:rPr>
      <w:t xml:space="preserve"> - K</w:t>
    </w:r>
    <w:r w:rsidR="00941F52" w:rsidRPr="00941F52">
      <w:rPr>
        <w:rFonts w:asciiTheme="minorHAnsi" w:hAnsiTheme="minorHAnsi" w:cstheme="minorHAnsi"/>
        <w:bCs/>
        <w:iCs/>
        <w:sz w:val="16"/>
        <w:szCs w:val="16"/>
      </w:rPr>
      <w:t>/2</w:t>
    </w:r>
    <w:r w:rsidR="00450639">
      <w:rPr>
        <w:rFonts w:asciiTheme="minorHAnsi" w:hAnsiTheme="minorHAnsi" w:cstheme="minorHAnsi"/>
        <w:bCs/>
        <w:iCs/>
        <w:sz w:val="16"/>
        <w:szCs w:val="16"/>
      </w:rPr>
      <w:t>6</w:t>
    </w:r>
    <w:r w:rsidR="00BD5401" w:rsidRPr="00BD5401">
      <w:rPr>
        <w:rFonts w:asciiTheme="minorHAnsi" w:hAnsiTheme="minorHAnsi" w:cstheme="minorHAnsi"/>
        <w:sz w:val="16"/>
        <w:szCs w:val="16"/>
      </w:rPr>
      <w:tab/>
    </w:r>
    <w:r w:rsidR="00BD5401" w:rsidRPr="00BD5401">
      <w:rPr>
        <w:rFonts w:asciiTheme="minorHAnsi" w:hAnsiTheme="minorHAnsi" w:cstheme="minorHAnsi"/>
        <w:sz w:val="16"/>
        <w:szCs w:val="16"/>
      </w:rPr>
      <w:tab/>
      <w:t xml:space="preserve">stran 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begin"/>
    </w:r>
    <w:r w:rsidR="00BD5401" w:rsidRPr="00BD540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BD5401" w:rsidRPr="00BD5401">
      <w:rPr>
        <w:rFonts w:asciiTheme="minorHAnsi" w:hAnsiTheme="minorHAnsi" w:cstheme="minorHAnsi"/>
        <w:sz w:val="16"/>
        <w:szCs w:val="16"/>
      </w:rPr>
      <w:fldChar w:fldCharType="separate"/>
    </w:r>
    <w:r w:rsidR="00BD5401" w:rsidRPr="00BD5401">
      <w:rPr>
        <w:rFonts w:asciiTheme="minorHAnsi" w:hAnsiTheme="minorHAnsi" w:cstheme="minorHAnsi"/>
        <w:sz w:val="16"/>
        <w:szCs w:val="16"/>
      </w:rPr>
      <w:t>1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end"/>
    </w:r>
    <w:r w:rsidR="00BD5401" w:rsidRPr="00BD5401">
      <w:rPr>
        <w:rFonts w:asciiTheme="minorHAnsi" w:hAnsiTheme="minorHAnsi" w:cstheme="minorHAnsi"/>
        <w:sz w:val="16"/>
        <w:szCs w:val="16"/>
      </w:rPr>
      <w:t>/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begin"/>
    </w:r>
    <w:r w:rsidR="00BD5401" w:rsidRPr="00BD540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BD5401" w:rsidRPr="00BD5401">
      <w:rPr>
        <w:rFonts w:asciiTheme="minorHAnsi" w:hAnsiTheme="minorHAnsi" w:cstheme="minorHAnsi"/>
        <w:sz w:val="16"/>
        <w:szCs w:val="16"/>
      </w:rPr>
      <w:fldChar w:fldCharType="separate"/>
    </w:r>
    <w:r w:rsidR="00BD5401" w:rsidRPr="00BD5401">
      <w:rPr>
        <w:rFonts w:asciiTheme="minorHAnsi" w:hAnsiTheme="minorHAnsi" w:cstheme="minorHAnsi"/>
        <w:sz w:val="16"/>
        <w:szCs w:val="16"/>
      </w:rPr>
      <w:t>2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8705B" w14:textId="77777777" w:rsidR="0037066F" w:rsidRDefault="0037066F" w:rsidP="007B5604">
      <w:r>
        <w:separator/>
      </w:r>
    </w:p>
  </w:footnote>
  <w:footnote w:type="continuationSeparator" w:id="0">
    <w:p w14:paraId="38013387" w14:textId="77777777" w:rsidR="0037066F" w:rsidRDefault="0037066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F1711" w14:textId="77777777" w:rsidR="00313565" w:rsidRDefault="00313565" w:rsidP="00313565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  <w:sz w:val="18"/>
        <w:szCs w:val="18"/>
      </w:rPr>
    </w:pPr>
    <w:r w:rsidRPr="002A2E05">
      <w:rPr>
        <w:noProof/>
      </w:rPr>
      <w:drawing>
        <wp:inline distT="0" distB="0" distL="0" distR="0" wp14:anchorId="3C15D3EE" wp14:editId="2C7038B7">
          <wp:extent cx="1394581" cy="701101"/>
          <wp:effectExtent l="0" t="0" r="0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4581" cy="701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94D3F6" w14:textId="058C0100" w:rsidR="00EC3A42" w:rsidRPr="007B5604" w:rsidRDefault="00826CF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Priloga št. 1 »Seznam naročnikov«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915981"/>
    <w:multiLevelType w:val="hybridMultilevel"/>
    <w:tmpl w:val="36FCEE04"/>
    <w:lvl w:ilvl="0" w:tplc="BDB08E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0D28"/>
    <w:rsid w:val="00040994"/>
    <w:rsid w:val="00047574"/>
    <w:rsid w:val="0006760A"/>
    <w:rsid w:val="000805C4"/>
    <w:rsid w:val="000B16E7"/>
    <w:rsid w:val="000B654D"/>
    <w:rsid w:val="00131D58"/>
    <w:rsid w:val="00143585"/>
    <w:rsid w:val="00154BA5"/>
    <w:rsid w:val="0015641E"/>
    <w:rsid w:val="001B30EE"/>
    <w:rsid w:val="001E260B"/>
    <w:rsid w:val="001F14FF"/>
    <w:rsid w:val="00240D72"/>
    <w:rsid w:val="002632A5"/>
    <w:rsid w:val="002F4230"/>
    <w:rsid w:val="00313565"/>
    <w:rsid w:val="00315995"/>
    <w:rsid w:val="0034163A"/>
    <w:rsid w:val="00344A47"/>
    <w:rsid w:val="003452B5"/>
    <w:rsid w:val="003532AE"/>
    <w:rsid w:val="0037066F"/>
    <w:rsid w:val="003C09D2"/>
    <w:rsid w:val="003D2AD2"/>
    <w:rsid w:val="003F037D"/>
    <w:rsid w:val="0040589B"/>
    <w:rsid w:val="0043656E"/>
    <w:rsid w:val="00450639"/>
    <w:rsid w:val="00464E6C"/>
    <w:rsid w:val="00477303"/>
    <w:rsid w:val="004C1744"/>
    <w:rsid w:val="00502165"/>
    <w:rsid w:val="00533A4F"/>
    <w:rsid w:val="00574976"/>
    <w:rsid w:val="005C2B59"/>
    <w:rsid w:val="005D2A85"/>
    <w:rsid w:val="005E0E0B"/>
    <w:rsid w:val="005E168F"/>
    <w:rsid w:val="005E2205"/>
    <w:rsid w:val="00615B14"/>
    <w:rsid w:val="00645DB5"/>
    <w:rsid w:val="006D337D"/>
    <w:rsid w:val="00716B05"/>
    <w:rsid w:val="00750E1A"/>
    <w:rsid w:val="00755C2B"/>
    <w:rsid w:val="00787D7F"/>
    <w:rsid w:val="0079078A"/>
    <w:rsid w:val="007A45A5"/>
    <w:rsid w:val="007B5604"/>
    <w:rsid w:val="007B6DFC"/>
    <w:rsid w:val="007D26C1"/>
    <w:rsid w:val="007F45B4"/>
    <w:rsid w:val="00826CF3"/>
    <w:rsid w:val="008400A6"/>
    <w:rsid w:val="008545B6"/>
    <w:rsid w:val="008C15F7"/>
    <w:rsid w:val="008C61C8"/>
    <w:rsid w:val="00920EF8"/>
    <w:rsid w:val="00922255"/>
    <w:rsid w:val="0093544F"/>
    <w:rsid w:val="00935CBD"/>
    <w:rsid w:val="00941F52"/>
    <w:rsid w:val="00975F62"/>
    <w:rsid w:val="009F7DC9"/>
    <w:rsid w:val="00A10EF6"/>
    <w:rsid w:val="00A244FF"/>
    <w:rsid w:val="00A327A2"/>
    <w:rsid w:val="00A42AA1"/>
    <w:rsid w:val="00AC08B2"/>
    <w:rsid w:val="00AC76FA"/>
    <w:rsid w:val="00AD3AD7"/>
    <w:rsid w:val="00BA59E8"/>
    <w:rsid w:val="00BD1896"/>
    <w:rsid w:val="00BD5401"/>
    <w:rsid w:val="00C12075"/>
    <w:rsid w:val="00C4551B"/>
    <w:rsid w:val="00C50B14"/>
    <w:rsid w:val="00C64251"/>
    <w:rsid w:val="00C75774"/>
    <w:rsid w:val="00D05B16"/>
    <w:rsid w:val="00D366C6"/>
    <w:rsid w:val="00D71FFE"/>
    <w:rsid w:val="00D81631"/>
    <w:rsid w:val="00DB0204"/>
    <w:rsid w:val="00DB1D57"/>
    <w:rsid w:val="00DB70F2"/>
    <w:rsid w:val="00E1023B"/>
    <w:rsid w:val="00E632F4"/>
    <w:rsid w:val="00EC3A42"/>
    <w:rsid w:val="00F26E1E"/>
    <w:rsid w:val="00F63163"/>
    <w:rsid w:val="00F67EFE"/>
    <w:rsid w:val="00FC2F26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1DE551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99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OdstavekseznamaZnak">
    <w:name w:val="Odstavek seznama Znak"/>
    <w:link w:val="Odstavekseznama"/>
    <w:uiPriority w:val="99"/>
    <w:locked/>
    <w:rsid w:val="00826CF3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81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1098</TotalTime>
  <Pages>3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Bizjak</cp:lastModifiedBy>
  <cp:revision>2</cp:revision>
  <cp:lastPrinted>2021-09-02T13:49:00Z</cp:lastPrinted>
  <dcterms:created xsi:type="dcterms:W3CDTF">2021-09-02T14:05:00Z</dcterms:created>
  <dcterms:modified xsi:type="dcterms:W3CDTF">2026-05-03T16:09:00Z</dcterms:modified>
</cp:coreProperties>
</file>